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99D5D" w14:textId="77777777" w:rsidR="00A27D26" w:rsidRDefault="00EE2D6D" w:rsidP="00EE2D6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A27D2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IMPREZY I </w:t>
      </w:r>
      <w:r w:rsidR="00AF3176" w:rsidRPr="00A27D2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TEATRZYKI </w:t>
      </w:r>
    </w:p>
    <w:p w14:paraId="70DB27C5" w14:textId="1A08AE76" w:rsidR="00AF3176" w:rsidRPr="00A27D26" w:rsidRDefault="00AF3176" w:rsidP="00EE2D6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A27D2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W ROKU SZKOLNYM 20</w:t>
      </w:r>
      <w:r w:rsidR="00A97ECA" w:rsidRPr="00A27D2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22</w:t>
      </w:r>
      <w:r w:rsidRPr="00A27D2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/202</w:t>
      </w:r>
      <w:r w:rsidR="00A97ECA" w:rsidRPr="00A27D2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3</w:t>
      </w:r>
    </w:p>
    <w:p w14:paraId="45990853" w14:textId="77777777" w:rsidR="00EE2D6D" w:rsidRPr="00A27D26" w:rsidRDefault="00EE2D6D" w:rsidP="00EE2D6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722"/>
        <w:gridCol w:w="3543"/>
        <w:gridCol w:w="2835"/>
      </w:tblGrid>
      <w:tr w:rsidR="00A27D26" w:rsidRPr="00B84533" w14:paraId="2C1C5B8E" w14:textId="77777777" w:rsidTr="00A27D26">
        <w:trPr>
          <w:trHeight w:val="3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B63E" w14:textId="77777777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L.p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DCC" w14:textId="77777777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TERMIN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FA92" w14:textId="77777777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NAZWA TEATRZYKU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7640" w14:textId="77777777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AGENCJA</w:t>
            </w:r>
          </w:p>
        </w:tc>
      </w:tr>
      <w:tr w:rsidR="00A27D26" w:rsidRPr="00B84533" w14:paraId="0B32A711" w14:textId="77777777" w:rsidTr="00A27D26">
        <w:trPr>
          <w:trHeight w:val="9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C7F3" w14:textId="281C9448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84533">
              <w:rPr>
                <w:rFonts w:ascii="Times New Roman" w:hAnsi="Times New Roman" w:cs="Times New Roman"/>
              </w:rPr>
              <w:t>1.</w:t>
            </w:r>
          </w:p>
          <w:p w14:paraId="5ACBAF8F" w14:textId="77777777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EB92" w14:textId="66819C2A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20.09.2022</w:t>
            </w:r>
          </w:p>
          <w:p w14:paraId="4ACC2C16" w14:textId="1E93E46F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Godz.9:30</w:t>
            </w:r>
          </w:p>
          <w:p w14:paraId="15C41EFD" w14:textId="3DA8E2B9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644" w14:textId="4EF77A73" w:rsidR="00A27D26" w:rsidRPr="00B84533" w:rsidRDefault="00A27D26" w:rsidP="002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Ogólnopolski Dzień Przedszkolaka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A891" w14:textId="3AB273FF" w:rsidR="00A27D26" w:rsidRPr="00B84533" w:rsidRDefault="00A27D26" w:rsidP="00A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20C6BEED" w14:textId="77777777" w:rsidTr="00A27D26">
        <w:trPr>
          <w:trHeight w:val="41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F79E" w14:textId="77777777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5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23F7" w14:textId="407409BD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21.09.2022</w:t>
            </w:r>
          </w:p>
          <w:p w14:paraId="0C6FA415" w14:textId="7C57DFB1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Godz.9:30</w:t>
            </w:r>
          </w:p>
          <w:p w14:paraId="31F67C17" w14:textId="48F2CA31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 xml:space="preserve">Środa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E035" w14:textId="2E7C965E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Warsztaty: 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"O wąchaniu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Czym pachnie las 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i ziemia? Jak pachnie wulkan?"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8089" w14:textId="2DA8E17C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Bel Canto</w:t>
            </w:r>
          </w:p>
        </w:tc>
      </w:tr>
      <w:tr w:rsidR="00A27D26" w:rsidRPr="00B84533" w14:paraId="05359A07" w14:textId="77777777" w:rsidTr="00A27D26">
        <w:trPr>
          <w:trHeight w:val="10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5C0" w14:textId="28F236C8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1537" w14:textId="79C58501" w:rsidR="00A27D26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13.10.2022</w:t>
            </w:r>
          </w:p>
          <w:p w14:paraId="77ADCBCC" w14:textId="77777777" w:rsidR="00A27D26" w:rsidRPr="000F6147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147">
              <w:rPr>
                <w:rFonts w:ascii="Times New Roman" w:hAnsi="Times New Roman" w:cs="Times New Roman"/>
                <w:bCs/>
                <w:sz w:val="28"/>
                <w:szCs w:val="28"/>
              </w:rPr>
              <w:t>Godz. 9:30</w:t>
            </w:r>
          </w:p>
          <w:p w14:paraId="06ADE3E2" w14:textId="648113C0" w:rsidR="00A27D26" w:rsidRPr="00DD1319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147">
              <w:rPr>
                <w:rFonts w:ascii="Times New Roman" w:hAnsi="Times New Roman" w:cs="Times New Roman"/>
                <w:bCs/>
                <w:sz w:val="28"/>
                <w:szCs w:val="28"/>
              </w:rPr>
              <w:t>Czwartek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F698" w14:textId="1A324EC5" w:rsidR="00A27D26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Wizyta karetki pogotowia ratunkowego; </w:t>
            </w:r>
          </w:p>
          <w:p w14:paraId="42054751" w14:textId="7FB6F1AC" w:rsidR="00A27D26" w:rsidRPr="00B84533" w:rsidRDefault="00A27D26" w:rsidP="0011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z pierwszej pomocy przedmedycznej (gr. II i III)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F2F7" w14:textId="0D31FF1B" w:rsidR="00A27D26" w:rsidRPr="00B84533" w:rsidRDefault="00A27D26" w:rsidP="00A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0F159E7D" w14:textId="77777777" w:rsidTr="00A27D26">
        <w:trPr>
          <w:trHeight w:val="10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C14" w14:textId="54C17EB4" w:rsidR="00A27D26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3441" w14:textId="77777777" w:rsidR="00A27D26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….10.2022</w:t>
            </w:r>
          </w:p>
          <w:p w14:paraId="51494344" w14:textId="33AB72DC" w:rsidR="00A27D26" w:rsidRPr="00DD1319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Godz. 9:30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60B" w14:textId="44FCF9DA" w:rsidR="00A27D26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plastyczne: „Gliniane stworki na drzewie”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B69" w14:textId="52146847" w:rsidR="00A27D26" w:rsidRPr="00B84533" w:rsidRDefault="00A27D26" w:rsidP="00A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54220DD2" w14:textId="77777777" w:rsidTr="00A27D26">
        <w:trPr>
          <w:trHeight w:val="10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A36" w14:textId="6F2C62EE" w:rsidR="00A27D26" w:rsidRPr="00B84533" w:rsidRDefault="00A27D26" w:rsidP="000F6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C6D4" w14:textId="77777777" w:rsidR="00A27D26" w:rsidRPr="00B84533" w:rsidRDefault="00A27D26" w:rsidP="000F6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20.10.2022</w:t>
            </w:r>
          </w:p>
          <w:p w14:paraId="5D7D48D1" w14:textId="5CB8929F" w:rsidR="00A27D26" w:rsidRDefault="00A27D26" w:rsidP="000F6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Godz.9.00 Czwartek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3A8" w14:textId="77777777" w:rsidR="00A27D26" w:rsidRDefault="00A27D26" w:rsidP="000F6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Teatrzyk „Jaś</w:t>
            </w:r>
          </w:p>
          <w:p w14:paraId="2A5F538B" w14:textId="5BD14919" w:rsidR="00A27D26" w:rsidRPr="00B84533" w:rsidRDefault="00A27D26" w:rsidP="0073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i Małgosia”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844" w14:textId="1E8AA397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Falko Show</w:t>
            </w:r>
          </w:p>
        </w:tc>
      </w:tr>
      <w:tr w:rsidR="00A27D26" w:rsidRPr="00B84533" w14:paraId="6C23715F" w14:textId="77777777" w:rsidTr="00A27D26">
        <w:trPr>
          <w:trHeight w:val="8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2D7" w14:textId="34EF691D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845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A12" w14:textId="31FE28AB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10.11.2022</w:t>
            </w:r>
          </w:p>
          <w:p w14:paraId="3C8190AC" w14:textId="77777777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Cs/>
                <w:sz w:val="28"/>
                <w:szCs w:val="28"/>
              </w:rPr>
              <w:t>Godz. 9:30</w:t>
            </w:r>
          </w:p>
          <w:p w14:paraId="5197EFCC" w14:textId="77777777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Cs/>
                <w:sz w:val="28"/>
                <w:szCs w:val="28"/>
              </w:rPr>
              <w:t>Czwartek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FCE" w14:textId="752B5AFE" w:rsidR="00A27D26" w:rsidRPr="00B84533" w:rsidRDefault="00A27D26" w:rsidP="002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 xml:space="preserve">Uroczystość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 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okazji obchodów Święta Niepodległości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3CE" w14:textId="73F151D8" w:rsidR="00A27D26" w:rsidRPr="00B84533" w:rsidRDefault="00A27D26" w:rsidP="00A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5255BBD1" w14:textId="77777777" w:rsidTr="00A27D26">
        <w:trPr>
          <w:trHeight w:val="8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2A" w14:textId="42288990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F67" w14:textId="75C21A43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22.11.2012</w:t>
            </w:r>
          </w:p>
          <w:p w14:paraId="25C73B96" w14:textId="5D7DFC72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Godz.</w:t>
            </w:r>
            <w:r w:rsidRPr="00B84533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  <w:p w14:paraId="6745A2CF" w14:textId="77777777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Cs/>
                <w:sz w:val="28"/>
                <w:szCs w:val="28"/>
              </w:rPr>
              <w:t>Wtorek</w:t>
            </w: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DDAD" w14:textId="1AE2FBEC" w:rsidR="00A27D26" w:rsidRPr="00B84533" w:rsidRDefault="00A27D26" w:rsidP="0075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Teatrzyk „Jesień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 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Paryżu”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2710" w14:textId="091B92FF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Bel Canto</w:t>
            </w:r>
          </w:p>
        </w:tc>
      </w:tr>
      <w:tr w:rsidR="00A27D26" w:rsidRPr="00B84533" w14:paraId="5DE588CD" w14:textId="77777777" w:rsidTr="00A27D26">
        <w:trPr>
          <w:trHeight w:val="9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3331" w14:textId="1CFCF004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074" w14:textId="75614DEE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25.11.2022</w:t>
            </w:r>
          </w:p>
          <w:p w14:paraId="57EACBD3" w14:textId="77777777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 xml:space="preserve">Godz. 9.30 </w:t>
            </w:r>
          </w:p>
          <w:p w14:paraId="6C300387" w14:textId="3EBB4A98" w:rsidR="00A27D26" w:rsidRPr="00B84533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 xml:space="preserve">Piątek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0C0" w14:textId="4A351016" w:rsidR="00A27D26" w:rsidRPr="00B84533" w:rsidRDefault="00A27D26" w:rsidP="0011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Światowy Dzień Pluszowego Misia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4A8" w14:textId="20EB0613" w:rsidR="00A27D26" w:rsidRPr="00B84533" w:rsidRDefault="00A27D26" w:rsidP="00A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4214CFB4" w14:textId="77777777" w:rsidTr="00A27D26">
        <w:trPr>
          <w:trHeight w:val="11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B74" w14:textId="35128490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98B0" w14:textId="77777777" w:rsidR="00A27D26" w:rsidRPr="00B84533" w:rsidRDefault="00A27D26" w:rsidP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13.12.2022</w:t>
            </w:r>
          </w:p>
          <w:p w14:paraId="46C154EE" w14:textId="77777777" w:rsidR="00A27D26" w:rsidRPr="00B84533" w:rsidRDefault="00A27D26" w:rsidP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Godz.11:15</w:t>
            </w:r>
          </w:p>
          <w:p w14:paraId="60FE7609" w14:textId="01E402C2" w:rsidR="00A27D26" w:rsidRPr="00B84533" w:rsidRDefault="00A27D26" w:rsidP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B9B2" w14:textId="0EB28372" w:rsidR="00A27D26" w:rsidRPr="00B84533" w:rsidRDefault="00A27D26" w:rsidP="00A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Teatrzyk „Szopka kukiełkowa”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8572" w14:textId="2177187B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Falko Show</w:t>
            </w:r>
          </w:p>
        </w:tc>
      </w:tr>
      <w:tr w:rsidR="00A27D26" w:rsidRPr="00B84533" w14:paraId="11BCBBB6" w14:textId="77777777" w:rsidTr="00A27D26">
        <w:trPr>
          <w:trHeight w:val="11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0E21" w14:textId="1EC20A91" w:rsidR="00A27D26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FA42" w14:textId="77777777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/>
                <w:sz w:val="28"/>
                <w:szCs w:val="28"/>
              </w:rPr>
              <w:t>13.01.2023</w:t>
            </w:r>
          </w:p>
          <w:p w14:paraId="6523651B" w14:textId="77777777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Cs/>
                <w:sz w:val="28"/>
                <w:szCs w:val="28"/>
              </w:rPr>
              <w:t>Godz. 9:30</w:t>
            </w:r>
          </w:p>
          <w:p w14:paraId="1D9DDF95" w14:textId="19EAA051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Cs/>
                <w:sz w:val="28"/>
                <w:szCs w:val="28"/>
              </w:rPr>
              <w:t>Piątek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0AC2" w14:textId="77777777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Teatrzyk</w:t>
            </w:r>
          </w:p>
          <w:p w14:paraId="4C971791" w14:textId="174A8B52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„Zaczarowany Kapturek”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79B" w14:textId="0A50F47B" w:rsidR="00A27D26" w:rsidRPr="007503E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Falko Show</w:t>
            </w:r>
          </w:p>
        </w:tc>
      </w:tr>
      <w:tr w:rsidR="00A27D26" w:rsidRPr="00B84533" w14:paraId="1CBC2E0B" w14:textId="77777777" w:rsidTr="00A27D26">
        <w:trPr>
          <w:trHeight w:val="100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EBD" w14:textId="2E828961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BD96" w14:textId="349C5DE1" w:rsidR="00A27D26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…..01.2023</w:t>
            </w:r>
          </w:p>
          <w:p w14:paraId="2F22729A" w14:textId="77777777" w:rsidR="00A27D26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9.30</w:t>
            </w:r>
          </w:p>
          <w:p w14:paraId="7EEA7F17" w14:textId="536220F0" w:rsidR="00A27D26" w:rsidRPr="00B84533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A226" w14:textId="554D5F73" w:rsidR="00A27D26" w:rsidRPr="00B84533" w:rsidRDefault="00A27D26" w:rsidP="00A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 karnawałowy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AA7" w14:textId="56564641" w:rsidR="00A27D26" w:rsidRPr="00B84533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3D66700A" w14:textId="77777777" w:rsidTr="00A27D26">
        <w:trPr>
          <w:trHeight w:val="11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8F2" w14:textId="5FC5EC4A" w:rsidR="00A27D26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3E1" w14:textId="0BACA192" w:rsidR="00A27D26" w:rsidRPr="00DD1319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…..01.2023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205" w14:textId="34116207" w:rsidR="00A27D26" w:rsidRDefault="00A27D26" w:rsidP="005B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Impreza przedszkolna: „Dzień Babci i Dziadka”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725" w14:textId="2E817532" w:rsidR="00A27D26" w:rsidRPr="00B84533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7E0BB6C9" w14:textId="77777777" w:rsidTr="00A27D26">
        <w:trPr>
          <w:trHeight w:val="11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3010" w14:textId="3873BFF8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B171" w14:textId="769667CF" w:rsidR="00A27D26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49">
              <w:rPr>
                <w:rFonts w:ascii="Times New Roman" w:hAnsi="Times New Roman" w:cs="Times New Roman"/>
                <w:b/>
                <w:sz w:val="28"/>
                <w:szCs w:val="28"/>
              </w:rPr>
              <w:t>02.02.2023</w:t>
            </w:r>
          </w:p>
          <w:p w14:paraId="47D3C1AB" w14:textId="77777777" w:rsidR="00A27D26" w:rsidRPr="004E7A49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A49">
              <w:rPr>
                <w:rFonts w:ascii="Times New Roman" w:hAnsi="Times New Roman" w:cs="Times New Roman"/>
                <w:sz w:val="28"/>
                <w:szCs w:val="28"/>
              </w:rPr>
              <w:t>Godz. 9.30</w:t>
            </w:r>
          </w:p>
          <w:p w14:paraId="04E9390B" w14:textId="03195B20" w:rsidR="00A27D26" w:rsidRPr="004E7A49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49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488" w14:textId="1B4EB584" w:rsidR="00A27D26" w:rsidRPr="00B84533" w:rsidRDefault="00A27D26" w:rsidP="002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„Ten niesamowity mózg, czyli ABC układu nerwowego”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8CA" w14:textId="719BBD0B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Akademia Małego Lekarza</w:t>
            </w:r>
          </w:p>
        </w:tc>
      </w:tr>
      <w:tr w:rsidR="00A27D26" w:rsidRPr="00B84533" w14:paraId="77F61395" w14:textId="77777777" w:rsidTr="00A27D26">
        <w:trPr>
          <w:trHeight w:val="11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468D" w14:textId="525C4AA9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511" w14:textId="77777777" w:rsidR="00A27D26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….02.2023</w:t>
            </w:r>
          </w:p>
          <w:p w14:paraId="0835749B" w14:textId="2E6A18B0" w:rsidR="00A27D26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Godz.9:30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892" w14:textId="1D3305F7" w:rsidR="00A27D26" w:rsidRDefault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„Wyczaruję z włóczki</w:t>
            </w:r>
            <w:r w:rsidRPr="000F6147">
              <w:rPr>
                <w:rFonts w:ascii="Times New Roman" w:hAnsi="Times New Roman" w:cs="Times New Roman"/>
                <w:sz w:val="28"/>
                <w:szCs w:val="28"/>
              </w:rPr>
              <w:t xml:space="preserve"> serduszko”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8D99" w14:textId="56AB4C48" w:rsidR="00A27D26" w:rsidRPr="00B84533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30D70651" w14:textId="77777777" w:rsidTr="00A27D26">
        <w:trPr>
          <w:trHeight w:val="7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3A3A" w14:textId="7AAA5498" w:rsidR="00A27D26" w:rsidRPr="00B84533" w:rsidRDefault="00A2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BB73" w14:textId="050100A7" w:rsidR="00A27D26" w:rsidRPr="00E94F9A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17.02.2023</w:t>
            </w:r>
          </w:p>
          <w:p w14:paraId="72E2D868" w14:textId="77777777" w:rsidR="00A27D26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9:30</w:t>
            </w:r>
          </w:p>
          <w:p w14:paraId="3E87D77E" w14:textId="573F6645" w:rsidR="00A27D26" w:rsidRPr="00B84533" w:rsidRDefault="00A27D26" w:rsidP="00DD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1E2" w14:textId="5E8A9942" w:rsidR="00A27D26" w:rsidRPr="00B84533" w:rsidRDefault="00A27D26" w:rsidP="002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Teatrzyk „Magiczny płatek śniegu”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542" w14:textId="449396BA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Dur-Mol</w:t>
            </w:r>
          </w:p>
        </w:tc>
      </w:tr>
      <w:tr w:rsidR="00A27D26" w:rsidRPr="00B84533" w14:paraId="56080C78" w14:textId="77777777" w:rsidTr="00A27D26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129D" w14:textId="6FF3BA3A" w:rsidR="00A27D26" w:rsidRPr="00B84533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EAEB" w14:textId="77777777" w:rsidR="00A27D26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5D">
              <w:rPr>
                <w:rFonts w:ascii="Times New Roman" w:hAnsi="Times New Roman" w:cs="Times New Roman"/>
                <w:b/>
                <w:sz w:val="28"/>
                <w:szCs w:val="28"/>
              </w:rPr>
              <w:t>….03.2023</w:t>
            </w:r>
          </w:p>
          <w:p w14:paraId="38762138" w14:textId="721A8499" w:rsidR="00A27D26" w:rsidRPr="00DD1319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5D">
              <w:rPr>
                <w:rFonts w:ascii="Times New Roman" w:hAnsi="Times New Roman" w:cs="Times New Roman"/>
                <w:sz w:val="28"/>
                <w:szCs w:val="28"/>
              </w:rPr>
              <w:t>Godz. 9.30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F6BD" w14:textId="54169FB1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„Musujące kule do kąpieli”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8F13" w14:textId="6EF69ADA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189EDF2B" w14:textId="77777777" w:rsidTr="00A27D26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631B" w14:textId="3587EDD1" w:rsidR="00A27D26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859" w14:textId="33E70D65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/>
                <w:sz w:val="28"/>
                <w:szCs w:val="28"/>
              </w:rPr>
              <w:t>24.(</w:t>
            </w: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lub28</w:t>
            </w:r>
            <w:r w:rsidRPr="007503E3">
              <w:rPr>
                <w:rFonts w:ascii="Times New Roman" w:hAnsi="Times New Roman" w:cs="Times New Roman"/>
                <w:b/>
                <w:sz w:val="28"/>
                <w:szCs w:val="28"/>
              </w:rPr>
              <w:t>) 03.2023</w:t>
            </w:r>
          </w:p>
          <w:p w14:paraId="0E5C8A47" w14:textId="77777777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Cs/>
                <w:sz w:val="28"/>
                <w:szCs w:val="28"/>
              </w:rPr>
              <w:t>Godz.9:15</w:t>
            </w:r>
          </w:p>
          <w:p w14:paraId="07D7F8D3" w14:textId="2EDB4B74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Cs/>
                <w:sz w:val="28"/>
                <w:szCs w:val="28"/>
              </w:rPr>
              <w:t>Piątek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6D6E" w14:textId="79D2090B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Teatrzyk „Przygody Bociana Klekosława”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FF9" w14:textId="2F50298E" w:rsidR="00A27D26" w:rsidRPr="007503E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Dur – Mol</w:t>
            </w:r>
          </w:p>
        </w:tc>
      </w:tr>
      <w:tr w:rsidR="00A27D26" w:rsidRPr="00B84533" w14:paraId="101929F6" w14:textId="77777777" w:rsidTr="00A27D26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E3B5" w14:textId="124F1063" w:rsidR="00A27D26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621" w14:textId="77777777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/>
                <w:sz w:val="28"/>
                <w:szCs w:val="28"/>
              </w:rPr>
              <w:t>21.04.2023</w:t>
            </w:r>
          </w:p>
          <w:p w14:paraId="40ED2361" w14:textId="77777777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Cs/>
                <w:sz w:val="28"/>
                <w:szCs w:val="28"/>
              </w:rPr>
              <w:t>Godz.11:00</w:t>
            </w:r>
          </w:p>
          <w:p w14:paraId="455071A4" w14:textId="64730F96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bCs/>
                <w:sz w:val="28"/>
                <w:szCs w:val="28"/>
              </w:rPr>
              <w:t>Piątek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1E3" w14:textId="36A6FAEB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Teatrzyk</w:t>
            </w:r>
          </w:p>
          <w:p w14:paraId="3A248715" w14:textId="13639010" w:rsidR="00A27D26" w:rsidRPr="007503E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„Mądry Miś po szkodzie”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6B0" w14:textId="25E4EB18" w:rsidR="00A27D26" w:rsidRPr="007503E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3E3">
              <w:rPr>
                <w:rFonts w:ascii="Times New Roman" w:hAnsi="Times New Roman" w:cs="Times New Roman"/>
                <w:sz w:val="28"/>
                <w:szCs w:val="28"/>
              </w:rPr>
              <w:t>Parandyk</w:t>
            </w:r>
          </w:p>
        </w:tc>
      </w:tr>
      <w:tr w:rsidR="00A27D26" w:rsidRPr="00B84533" w14:paraId="35FA61D4" w14:textId="77777777" w:rsidTr="00A27D26">
        <w:trPr>
          <w:trHeight w:val="3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32B6" w14:textId="472A5552" w:rsidR="00A27D26" w:rsidRPr="00B84533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93C7" w14:textId="0D258E39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25.04.2023</w:t>
            </w:r>
          </w:p>
          <w:p w14:paraId="7B9582F4" w14:textId="4A78012E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Godz. 9:30</w:t>
            </w:r>
          </w:p>
          <w:p w14:paraId="7A4D1ECB" w14:textId="6E590B05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82A" w14:textId="585019D3" w:rsidR="00A27D26" w:rsidRPr="003C16BA" w:rsidRDefault="00A27D26" w:rsidP="003C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Warsztaty: „</w:t>
            </w:r>
            <w:r w:rsidRPr="00B84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O dotykaniu Czego i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kogo lepiej nie dotykać</w:t>
            </w:r>
            <w:r w:rsidRPr="00B845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 Co kaleczy?"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 xml:space="preserve"> (warsztaty, osobno w grupach)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3E5D" w14:textId="6A286813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Bel Canto</w:t>
            </w:r>
          </w:p>
        </w:tc>
      </w:tr>
      <w:tr w:rsidR="00A27D26" w:rsidRPr="00B84533" w14:paraId="071398F3" w14:textId="77777777" w:rsidTr="00A27D26">
        <w:trPr>
          <w:trHeight w:val="4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D901" w14:textId="73968953" w:rsidR="00A27D26" w:rsidRPr="00B84533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84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20B" w14:textId="637E3528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sz w:val="28"/>
                <w:szCs w:val="28"/>
              </w:rPr>
              <w:t>09.05.2023</w:t>
            </w:r>
          </w:p>
          <w:p w14:paraId="1965A8D3" w14:textId="03FF6D00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Godz. 9:15</w:t>
            </w:r>
          </w:p>
          <w:p w14:paraId="5DC4B72C" w14:textId="32EFED25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44F" w14:textId="77F56BF5" w:rsidR="00A27D26" w:rsidRPr="00A27D26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Teatrzyk „Wędrówki muzyczne po Europie”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4D6" w14:textId="35455997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Bel Canto</w:t>
            </w:r>
          </w:p>
        </w:tc>
      </w:tr>
      <w:tr w:rsidR="00A27D26" w:rsidRPr="00B84533" w14:paraId="71E6049D" w14:textId="77777777" w:rsidTr="00A27D26">
        <w:trPr>
          <w:trHeight w:val="9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AAF" w14:textId="091166BB" w:rsidR="00A27D26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498" w14:textId="51261D69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…05.2023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1DD4" w14:textId="6F9690F7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Impreza rodzinna: „Dzień Mamy i Taty”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02FD" w14:textId="26F9F722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Organizacja własna</w:t>
            </w:r>
          </w:p>
        </w:tc>
      </w:tr>
      <w:tr w:rsidR="00A27D26" w:rsidRPr="00B84533" w14:paraId="7D1EE164" w14:textId="77777777" w:rsidTr="00A27D26">
        <w:trPr>
          <w:trHeight w:val="10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6497" w14:textId="7A8B1689" w:rsidR="00A27D26" w:rsidRPr="00B84533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6396" w14:textId="555DEDE1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01.06.2023</w:t>
            </w:r>
          </w:p>
          <w:p w14:paraId="05A1B885" w14:textId="5AF9176F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9A8">
              <w:rPr>
                <w:rFonts w:ascii="Times New Roman" w:hAnsi="Times New Roman" w:cs="Times New Roman"/>
                <w:sz w:val="26"/>
                <w:szCs w:val="26"/>
              </w:rPr>
              <w:t>Godz. 10:30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93E5" w14:textId="54F6DB0D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Pokaz iluzjonisty z okazji Dnia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 xml:space="preserve"> Dziecka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246A" w14:textId="7CA19ADE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Bieliński</w:t>
            </w:r>
          </w:p>
        </w:tc>
      </w:tr>
      <w:tr w:rsidR="00A27D26" w:rsidRPr="00B84533" w14:paraId="19187283" w14:textId="77777777" w:rsidTr="00A27D26">
        <w:trPr>
          <w:trHeight w:val="3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CDA9" w14:textId="3AF85C9A" w:rsidR="00A27D26" w:rsidRPr="00B84533" w:rsidRDefault="00A27D26" w:rsidP="00914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AA59" w14:textId="2104EF84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22.06.2023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909A8">
              <w:rPr>
                <w:rFonts w:ascii="Times New Roman" w:hAnsi="Times New Roman" w:cs="Times New Roman"/>
                <w:sz w:val="26"/>
                <w:szCs w:val="26"/>
              </w:rPr>
              <w:t>Godz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909A8">
              <w:rPr>
                <w:rFonts w:ascii="Times New Roman" w:hAnsi="Times New Roman" w:cs="Times New Roman"/>
                <w:sz w:val="26"/>
                <w:szCs w:val="26"/>
              </w:rPr>
              <w:t xml:space="preserve"> 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05D" w14:textId="26D563D1" w:rsidR="00A27D26" w:rsidRPr="00B84533" w:rsidRDefault="00A27D26" w:rsidP="009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Teatrzyk „W </w:t>
            </w: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krainie Elfów”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9B2" w14:textId="2547EA3D" w:rsidR="00A27D26" w:rsidRPr="00B84533" w:rsidRDefault="00A27D26" w:rsidP="00A2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33">
              <w:rPr>
                <w:rFonts w:ascii="Times New Roman" w:hAnsi="Times New Roman" w:cs="Times New Roman"/>
                <w:sz w:val="28"/>
                <w:szCs w:val="28"/>
              </w:rPr>
              <w:t>Bel Canto</w:t>
            </w:r>
          </w:p>
        </w:tc>
      </w:tr>
    </w:tbl>
    <w:p w14:paraId="61299EE5" w14:textId="77777777" w:rsidR="00A24468" w:rsidRPr="00B84533" w:rsidRDefault="00A24468">
      <w:pPr>
        <w:spacing w:after="200" w:line="276" w:lineRule="auto"/>
        <w:rPr>
          <w:rFonts w:ascii="Times New Roman" w:hAnsi="Times New Roman" w:cs="Times New Roman"/>
        </w:rPr>
      </w:pPr>
    </w:p>
    <w:sectPr w:rsidR="00A24468" w:rsidRPr="00B8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7C4A" w14:textId="77777777" w:rsidR="004E6FB9" w:rsidRDefault="004E6FB9" w:rsidP="008209B2">
      <w:pPr>
        <w:spacing w:after="0" w:line="240" w:lineRule="auto"/>
      </w:pPr>
      <w:r>
        <w:separator/>
      </w:r>
    </w:p>
  </w:endnote>
  <w:endnote w:type="continuationSeparator" w:id="0">
    <w:p w14:paraId="4261255D" w14:textId="77777777" w:rsidR="004E6FB9" w:rsidRDefault="004E6FB9" w:rsidP="0082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FF843" w14:textId="77777777" w:rsidR="004E6FB9" w:rsidRDefault="004E6FB9" w:rsidP="008209B2">
      <w:pPr>
        <w:spacing w:after="0" w:line="240" w:lineRule="auto"/>
      </w:pPr>
      <w:r>
        <w:separator/>
      </w:r>
    </w:p>
  </w:footnote>
  <w:footnote w:type="continuationSeparator" w:id="0">
    <w:p w14:paraId="377A890A" w14:textId="77777777" w:rsidR="004E6FB9" w:rsidRDefault="004E6FB9" w:rsidP="00820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76"/>
    <w:rsid w:val="000165E8"/>
    <w:rsid w:val="000C141D"/>
    <w:rsid w:val="000F6147"/>
    <w:rsid w:val="0011395D"/>
    <w:rsid w:val="00136045"/>
    <w:rsid w:val="0013719D"/>
    <w:rsid w:val="00137DF5"/>
    <w:rsid w:val="001429B3"/>
    <w:rsid w:val="00155DE8"/>
    <w:rsid w:val="0018515D"/>
    <w:rsid w:val="001B4A45"/>
    <w:rsid w:val="001C261E"/>
    <w:rsid w:val="00261D44"/>
    <w:rsid w:val="00293C1D"/>
    <w:rsid w:val="00294299"/>
    <w:rsid w:val="002C694A"/>
    <w:rsid w:val="00347338"/>
    <w:rsid w:val="00383A70"/>
    <w:rsid w:val="00397494"/>
    <w:rsid w:val="003C16BA"/>
    <w:rsid w:val="003D2350"/>
    <w:rsid w:val="004012E8"/>
    <w:rsid w:val="00410419"/>
    <w:rsid w:val="004762F2"/>
    <w:rsid w:val="00480970"/>
    <w:rsid w:val="004B56CB"/>
    <w:rsid w:val="004C5289"/>
    <w:rsid w:val="004E6FB9"/>
    <w:rsid w:val="004E7A49"/>
    <w:rsid w:val="004F36F5"/>
    <w:rsid w:val="005110AB"/>
    <w:rsid w:val="00553B9B"/>
    <w:rsid w:val="005679A0"/>
    <w:rsid w:val="005B2E12"/>
    <w:rsid w:val="006379F3"/>
    <w:rsid w:val="00660A83"/>
    <w:rsid w:val="006C4191"/>
    <w:rsid w:val="006F40EB"/>
    <w:rsid w:val="007345B2"/>
    <w:rsid w:val="007503E3"/>
    <w:rsid w:val="00764CB3"/>
    <w:rsid w:val="007725D8"/>
    <w:rsid w:val="007D51F7"/>
    <w:rsid w:val="007E18FD"/>
    <w:rsid w:val="008209B2"/>
    <w:rsid w:val="008909A8"/>
    <w:rsid w:val="008C11A5"/>
    <w:rsid w:val="008D4A8A"/>
    <w:rsid w:val="00912C0C"/>
    <w:rsid w:val="00914EA9"/>
    <w:rsid w:val="00A11302"/>
    <w:rsid w:val="00A24468"/>
    <w:rsid w:val="00A27D26"/>
    <w:rsid w:val="00A70674"/>
    <w:rsid w:val="00A97ECA"/>
    <w:rsid w:val="00AF3176"/>
    <w:rsid w:val="00B26A55"/>
    <w:rsid w:val="00B84533"/>
    <w:rsid w:val="00BA04B7"/>
    <w:rsid w:val="00BA6B19"/>
    <w:rsid w:val="00D30536"/>
    <w:rsid w:val="00D36120"/>
    <w:rsid w:val="00D37DA9"/>
    <w:rsid w:val="00D600CB"/>
    <w:rsid w:val="00D83DE0"/>
    <w:rsid w:val="00D914DC"/>
    <w:rsid w:val="00DA7221"/>
    <w:rsid w:val="00DB2777"/>
    <w:rsid w:val="00DD1319"/>
    <w:rsid w:val="00E94F9A"/>
    <w:rsid w:val="00EE2D6D"/>
    <w:rsid w:val="00F937AC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D33F"/>
  <w15:docId w15:val="{6A179762-9A6A-45CF-AAD0-5843B2BD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176"/>
    <w:pPr>
      <w:spacing w:after="160" w:line="25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9B2"/>
    <w:rPr>
      <w:rFonts w:ascii="Calibri" w:eastAsiaTheme="minorEastAsia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9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Dyrektor</cp:lastModifiedBy>
  <cp:revision>4</cp:revision>
  <cp:lastPrinted>2022-09-27T06:29:00Z</cp:lastPrinted>
  <dcterms:created xsi:type="dcterms:W3CDTF">2022-09-27T06:39:00Z</dcterms:created>
  <dcterms:modified xsi:type="dcterms:W3CDTF">2022-09-27T06:48:00Z</dcterms:modified>
</cp:coreProperties>
</file>