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D6" w:rsidRDefault="00A745D6" w:rsidP="00A745D6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bookmarkStart w:id="0" w:name="_GoBack"/>
      <w:bookmarkEnd w:id="0"/>
      <w:r>
        <w:rPr>
          <w:b/>
          <w:bCs/>
          <w:i/>
          <w:iCs/>
          <w:color w:val="FF0000"/>
          <w:sz w:val="36"/>
          <w:szCs w:val="36"/>
        </w:rPr>
        <w:t>Warsztaty i imprezy 2020/2021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663"/>
        <w:gridCol w:w="7571"/>
      </w:tblGrid>
      <w:tr w:rsidR="00A745D6" w:rsidTr="00A745D6">
        <w:trPr>
          <w:trHeight w:val="399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D6" w:rsidRDefault="00A745D6" w:rsidP="00A74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D6" w:rsidRDefault="00A745D6" w:rsidP="00A74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TERMIN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D6" w:rsidRDefault="00A745D6" w:rsidP="00A74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NAZWA TEATRZYKU</w:t>
            </w:r>
          </w:p>
        </w:tc>
      </w:tr>
      <w:tr w:rsidR="00A745D6" w:rsidTr="00A745D6">
        <w:trPr>
          <w:trHeight w:val="936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6" w:rsidRDefault="00A745D6" w:rsidP="00A74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D6" w:rsidRDefault="00A745D6" w:rsidP="00A74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A745D6" w:rsidRDefault="00A745D6" w:rsidP="00A74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21.09.2020</w:t>
            </w: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Godz.9:00</w:t>
            </w: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„OGÓLNOPOLSKI DZIEŃ PRZEDSZKOLAKA”</w:t>
            </w:r>
          </w:p>
        </w:tc>
      </w:tr>
      <w:tr w:rsidR="00A745D6" w:rsidTr="00A745D6">
        <w:trPr>
          <w:trHeight w:val="936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D6" w:rsidRDefault="00A745D6" w:rsidP="00A74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28.09.2020</w:t>
            </w: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Godz.9:00</w:t>
            </w: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Poniedziałek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ETNOGRAFICZNE</w:t>
            </w: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„DAWNE ZABAWKI”</w:t>
            </w:r>
          </w:p>
        </w:tc>
      </w:tr>
      <w:tr w:rsidR="00A745D6" w:rsidTr="00A745D6">
        <w:trPr>
          <w:trHeight w:val="412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D6" w:rsidRDefault="00A745D6" w:rsidP="00A74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15.10.2020</w:t>
            </w: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Godz.8:45</w:t>
            </w: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Czwartek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</w:t>
            </w: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LEŚNYCH SKRZATÓW</w:t>
            </w:r>
          </w:p>
        </w:tc>
      </w:tr>
      <w:tr w:rsidR="00A745D6" w:rsidTr="00A745D6">
        <w:trPr>
          <w:trHeight w:val="862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6" w:rsidRDefault="00A745D6" w:rsidP="00A74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D6" w:rsidRDefault="00A745D6" w:rsidP="00A74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20.10.2020</w:t>
            </w: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Godz. 11:00</w:t>
            </w: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SPOTKANIE Z CUDOWNYMI ALPAKAMI</w:t>
            </w: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D6" w:rsidTr="00A745D6">
        <w:trPr>
          <w:trHeight w:val="862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D6" w:rsidRDefault="00A745D6" w:rsidP="00A74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16.11.2019</w:t>
            </w: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 9:30</w:t>
            </w: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MUZYCZNE</w:t>
            </w: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D6" w:rsidTr="00A745D6">
        <w:trPr>
          <w:trHeight w:val="862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D6" w:rsidRDefault="00A745D6" w:rsidP="00A74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25.11.2019</w:t>
            </w: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Godz.9:00</w:t>
            </w: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„ŚWIATOWY DZIEŃ PLUSZOWEGO MISIA”</w:t>
            </w: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D6" w:rsidTr="00A745D6">
        <w:trPr>
          <w:trHeight w:val="920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4.12.2020</w:t>
            </w: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 9:00</w:t>
            </w: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BOŻONARODZENIOWE</w:t>
            </w:r>
          </w:p>
        </w:tc>
      </w:tr>
      <w:tr w:rsidR="00A745D6" w:rsidTr="00A745D6">
        <w:trPr>
          <w:trHeight w:val="1107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6" w:rsidRDefault="00A745D6" w:rsidP="00A74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D6" w:rsidRDefault="00A745D6" w:rsidP="00A74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14.01.2021</w:t>
            </w: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 9:00</w:t>
            </w: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ŚWIEC ŻELOWYCH</w:t>
            </w:r>
          </w:p>
        </w:tc>
      </w:tr>
      <w:tr w:rsidR="00A745D6" w:rsidTr="00A745D6">
        <w:trPr>
          <w:trHeight w:val="1177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6" w:rsidRDefault="00A745D6" w:rsidP="00A74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5D6" w:rsidRDefault="00A745D6" w:rsidP="00A74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18.02.2021</w:t>
            </w: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Godz.9:00</w:t>
            </w: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MUZYCZNE</w:t>
            </w: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D6" w:rsidTr="00A745D6">
        <w:trPr>
          <w:trHeight w:val="1177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D6" w:rsidRDefault="00A745D6" w:rsidP="00A74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11.03.2021</w:t>
            </w: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 9:00</w:t>
            </w: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CERAMICZNE</w:t>
            </w: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„WIELKANOCNE BARANKI”</w:t>
            </w:r>
          </w:p>
        </w:tc>
      </w:tr>
      <w:tr w:rsidR="00A745D6" w:rsidTr="00A745D6">
        <w:trPr>
          <w:trHeight w:val="1177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D6" w:rsidRDefault="00A745D6" w:rsidP="00A74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17.03.2021</w:t>
            </w: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Godz.9:00</w:t>
            </w: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TEATRZYK</w:t>
            </w: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„JACEK I MIŚ USZATEK”</w:t>
            </w:r>
          </w:p>
          <w:p w:rsidR="00A745D6" w:rsidRP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5D6">
              <w:rPr>
                <w:rFonts w:ascii="Times New Roman" w:hAnsi="Times New Roman" w:cs="Times New Roman"/>
                <w:sz w:val="20"/>
                <w:szCs w:val="20"/>
              </w:rPr>
              <w:t>( może ulec zmianie)</w:t>
            </w:r>
          </w:p>
        </w:tc>
      </w:tr>
      <w:tr w:rsidR="00A745D6" w:rsidTr="00A745D6">
        <w:trPr>
          <w:trHeight w:val="777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D6" w:rsidRDefault="00A745D6" w:rsidP="00A74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15.04.2021</w:t>
            </w: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 9:15</w:t>
            </w: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TEATRZYK</w:t>
            </w:r>
          </w:p>
          <w:p w:rsid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„ZACZAROWANY KAPTUREK”</w:t>
            </w:r>
          </w:p>
          <w:p w:rsidR="00A745D6" w:rsidRPr="00A745D6" w:rsidRDefault="00A745D6" w:rsidP="00A745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6">
              <w:rPr>
                <w:rFonts w:ascii="Times New Roman" w:hAnsi="Times New Roman" w:cs="Times New Roman"/>
                <w:sz w:val="24"/>
                <w:szCs w:val="24"/>
              </w:rPr>
              <w:t>( może ulec zmianie)</w:t>
            </w:r>
          </w:p>
        </w:tc>
      </w:tr>
    </w:tbl>
    <w:p w:rsidR="004E2725" w:rsidRDefault="004E2725"/>
    <w:sectPr w:rsidR="004E2725" w:rsidSect="00A74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D6"/>
    <w:rsid w:val="004E2725"/>
    <w:rsid w:val="004E2A75"/>
    <w:rsid w:val="00A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00CAF-911D-433D-B89F-33245AE8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5D6"/>
    <w:pPr>
      <w:spacing w:line="252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4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5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Przedszkole02</dc:creator>
  <cp:keywords/>
  <dc:description/>
  <cp:lastModifiedBy>Przedszkole01</cp:lastModifiedBy>
  <cp:revision>2</cp:revision>
  <cp:lastPrinted>2020-12-04T06:52:00Z</cp:lastPrinted>
  <dcterms:created xsi:type="dcterms:W3CDTF">2020-12-04T13:32:00Z</dcterms:created>
  <dcterms:modified xsi:type="dcterms:W3CDTF">2020-12-04T13:32:00Z</dcterms:modified>
</cp:coreProperties>
</file>