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2FE89" w14:textId="77777777" w:rsidR="0036123D" w:rsidRPr="0036123D" w:rsidRDefault="0036123D" w:rsidP="0036123D">
      <w:pPr>
        <w:jc w:val="center"/>
        <w:rPr>
          <w:b/>
          <w:color w:val="0000FF"/>
          <w:sz w:val="40"/>
          <w:szCs w:val="40"/>
        </w:rPr>
      </w:pPr>
      <w:r w:rsidRPr="0036123D">
        <w:rPr>
          <w:b/>
          <w:color w:val="0000FF"/>
          <w:sz w:val="40"/>
          <w:szCs w:val="40"/>
        </w:rPr>
        <w:t xml:space="preserve">DNI PRZYJĘĆ WNIOSKÓW </w:t>
      </w:r>
    </w:p>
    <w:p w14:paraId="47DB9C5F" w14:textId="347C338F" w:rsidR="0036123D" w:rsidRPr="0036123D" w:rsidRDefault="0036123D" w:rsidP="0036123D">
      <w:pPr>
        <w:jc w:val="center"/>
        <w:rPr>
          <w:b/>
          <w:color w:val="0000FF"/>
          <w:sz w:val="40"/>
          <w:szCs w:val="40"/>
        </w:rPr>
      </w:pPr>
      <w:r w:rsidRPr="0036123D">
        <w:rPr>
          <w:b/>
          <w:color w:val="0000FF"/>
          <w:sz w:val="40"/>
          <w:szCs w:val="40"/>
        </w:rPr>
        <w:t>O PRZYJĘCIE DO PRZEDSZKOLA</w:t>
      </w:r>
      <w:r w:rsidR="00790D7A">
        <w:rPr>
          <w:b/>
          <w:color w:val="0000FF"/>
          <w:sz w:val="40"/>
          <w:szCs w:val="40"/>
        </w:rPr>
        <w:t xml:space="preserve"> NR 406</w:t>
      </w:r>
    </w:p>
    <w:p w14:paraId="3889F9E3" w14:textId="77777777" w:rsidR="007D61CF" w:rsidRDefault="00695AAC" w:rsidP="007D61CF">
      <w:pPr>
        <w:jc w:val="center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 na rok szk. 202</w:t>
      </w:r>
      <w:r w:rsidR="00760E93">
        <w:rPr>
          <w:b/>
          <w:color w:val="0000FF"/>
          <w:sz w:val="40"/>
          <w:szCs w:val="40"/>
        </w:rPr>
        <w:t>5</w:t>
      </w:r>
      <w:r>
        <w:rPr>
          <w:b/>
          <w:color w:val="0000FF"/>
          <w:sz w:val="40"/>
          <w:szCs w:val="40"/>
        </w:rPr>
        <w:t>/202</w:t>
      </w:r>
      <w:r w:rsidR="00760E93">
        <w:rPr>
          <w:b/>
          <w:color w:val="0000FF"/>
          <w:sz w:val="40"/>
          <w:szCs w:val="40"/>
        </w:rPr>
        <w:t>6</w:t>
      </w:r>
    </w:p>
    <w:p w14:paraId="78E93840" w14:textId="77777777" w:rsidR="007D61CF" w:rsidRPr="007D61CF" w:rsidRDefault="007D61CF" w:rsidP="007D61CF">
      <w:pPr>
        <w:jc w:val="center"/>
        <w:rPr>
          <w:bCs/>
          <w:sz w:val="40"/>
          <w:szCs w:val="40"/>
        </w:rPr>
      </w:pPr>
    </w:p>
    <w:p w14:paraId="6BCF0B9B" w14:textId="77777777" w:rsidR="007D61CF" w:rsidRPr="007D61CF" w:rsidRDefault="007D61CF" w:rsidP="007D61CF">
      <w:pPr>
        <w:jc w:val="center"/>
        <w:rPr>
          <w:bCs/>
          <w:sz w:val="40"/>
          <w:szCs w:val="40"/>
        </w:rPr>
      </w:pPr>
    </w:p>
    <w:p w14:paraId="6847B84D" w14:textId="7133D068" w:rsidR="00E92EC0" w:rsidRPr="007D61CF" w:rsidRDefault="0036123D" w:rsidP="007D61CF">
      <w:pPr>
        <w:spacing w:line="360" w:lineRule="auto"/>
        <w:jc w:val="center"/>
        <w:rPr>
          <w:b/>
          <w:sz w:val="40"/>
          <w:szCs w:val="40"/>
        </w:rPr>
      </w:pPr>
      <w:r w:rsidRPr="007D61CF">
        <w:rPr>
          <w:sz w:val="32"/>
          <w:szCs w:val="32"/>
        </w:rPr>
        <w:t>Wnioski podpisane przez oboj</w:t>
      </w:r>
      <w:r w:rsidR="00C26247" w:rsidRPr="007D61CF">
        <w:rPr>
          <w:sz w:val="32"/>
          <w:szCs w:val="32"/>
        </w:rPr>
        <w:t>ga</w:t>
      </w:r>
      <w:r w:rsidRPr="007D61CF">
        <w:rPr>
          <w:sz w:val="32"/>
          <w:szCs w:val="32"/>
        </w:rPr>
        <w:t xml:space="preserve"> rodziców/opiekunów prawnych wraz</w:t>
      </w:r>
      <w:r w:rsidR="00E92EC0" w:rsidRPr="007D61CF">
        <w:rPr>
          <w:sz w:val="32"/>
          <w:szCs w:val="32"/>
        </w:rPr>
        <w:t> </w:t>
      </w:r>
      <w:r w:rsidRPr="007D61CF">
        <w:rPr>
          <w:sz w:val="32"/>
          <w:szCs w:val="32"/>
        </w:rPr>
        <w:t xml:space="preserve">z </w:t>
      </w:r>
      <w:r w:rsidRPr="007D61CF">
        <w:rPr>
          <w:sz w:val="32"/>
          <w:szCs w:val="32"/>
          <w:u w:val="single"/>
        </w:rPr>
        <w:t>KOMPLETEM  DOKUMENTÓW</w:t>
      </w:r>
    </w:p>
    <w:p w14:paraId="2A59B7B6" w14:textId="0588B300" w:rsidR="0036123D" w:rsidRDefault="0036123D" w:rsidP="007D61CF">
      <w:pPr>
        <w:spacing w:line="360" w:lineRule="auto"/>
        <w:ind w:hanging="18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potwierdzających spełnianie zaznaczonych kryteriów</w:t>
      </w:r>
      <w:r>
        <w:rPr>
          <w:sz w:val="32"/>
          <w:szCs w:val="32"/>
        </w:rPr>
        <w:t xml:space="preserve"> </w:t>
      </w:r>
    </w:p>
    <w:p w14:paraId="4EE97C76" w14:textId="6CA714A1" w:rsidR="0036123D" w:rsidRDefault="0036123D" w:rsidP="007D61CF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przyjmowane będą w okresie od </w:t>
      </w:r>
      <w:r w:rsidR="007120EB">
        <w:rPr>
          <w:b/>
          <w:color w:val="FF0000"/>
          <w:sz w:val="32"/>
          <w:szCs w:val="32"/>
        </w:rPr>
        <w:t>4</w:t>
      </w:r>
      <w:r w:rsidR="00016F0D">
        <w:rPr>
          <w:b/>
          <w:color w:val="FF0000"/>
          <w:sz w:val="32"/>
          <w:szCs w:val="32"/>
        </w:rPr>
        <w:t xml:space="preserve"> marca</w:t>
      </w:r>
      <w:r>
        <w:rPr>
          <w:b/>
          <w:color w:val="FF0000"/>
          <w:sz w:val="32"/>
          <w:szCs w:val="32"/>
        </w:rPr>
        <w:t xml:space="preserve"> do </w:t>
      </w:r>
      <w:r w:rsidR="00695AAC">
        <w:rPr>
          <w:b/>
          <w:color w:val="FF0000"/>
          <w:sz w:val="32"/>
          <w:szCs w:val="32"/>
        </w:rPr>
        <w:t>2</w:t>
      </w:r>
      <w:r w:rsidR="00F106D5">
        <w:rPr>
          <w:b/>
          <w:color w:val="FF0000"/>
          <w:sz w:val="32"/>
          <w:szCs w:val="32"/>
        </w:rPr>
        <w:t>1</w:t>
      </w:r>
      <w:r w:rsidR="00695AAC">
        <w:rPr>
          <w:b/>
          <w:color w:val="FF0000"/>
          <w:sz w:val="32"/>
          <w:szCs w:val="32"/>
        </w:rPr>
        <w:t xml:space="preserve"> marca 202</w:t>
      </w:r>
      <w:r w:rsidR="00760E93">
        <w:rPr>
          <w:b/>
          <w:color w:val="FF0000"/>
          <w:sz w:val="32"/>
          <w:szCs w:val="32"/>
        </w:rPr>
        <w:t>5</w:t>
      </w:r>
      <w:r>
        <w:rPr>
          <w:b/>
          <w:color w:val="FF0000"/>
          <w:sz w:val="32"/>
          <w:szCs w:val="32"/>
        </w:rPr>
        <w:t>r.</w:t>
      </w:r>
      <w:r>
        <w:rPr>
          <w:sz w:val="32"/>
          <w:szCs w:val="32"/>
        </w:rPr>
        <w:t xml:space="preserve"> </w:t>
      </w:r>
    </w:p>
    <w:p w14:paraId="6E588F4F" w14:textId="77777777" w:rsidR="0036123D" w:rsidRDefault="0036123D" w:rsidP="0036123D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 następujących terminach:</w:t>
      </w:r>
    </w:p>
    <w:p w14:paraId="567EBEBC" w14:textId="77777777" w:rsidR="0036123D" w:rsidRDefault="0036123D" w:rsidP="0036123D">
      <w:pPr>
        <w:spacing w:line="360" w:lineRule="auto"/>
        <w:jc w:val="center"/>
        <w:rPr>
          <w:sz w:val="32"/>
          <w:szCs w:val="32"/>
        </w:rPr>
      </w:pPr>
    </w:p>
    <w:tbl>
      <w:tblPr>
        <w:tblW w:w="0" w:type="auto"/>
        <w:tblInd w:w="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2"/>
        <w:gridCol w:w="3070"/>
      </w:tblGrid>
      <w:tr w:rsidR="0036123D" w14:paraId="42EACAAE" w14:textId="77777777" w:rsidTr="0036123D"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2802" w14:textId="77777777" w:rsidR="0036123D" w:rsidRDefault="0036123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dzień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BC47" w14:textId="77777777" w:rsidR="0036123D" w:rsidRDefault="0036123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godzina</w:t>
            </w:r>
          </w:p>
        </w:tc>
      </w:tr>
      <w:tr w:rsidR="0036123D" w14:paraId="08FC1E9B" w14:textId="77777777" w:rsidTr="0036123D"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5BB7" w14:textId="77777777" w:rsidR="0036123D" w:rsidRDefault="0036123D">
            <w:pPr>
              <w:spacing w:line="36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poniedziałek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418A" w14:textId="77777777" w:rsidR="0036123D" w:rsidRDefault="00695AA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B819D9">
              <w:rPr>
                <w:b/>
                <w:sz w:val="32"/>
                <w:szCs w:val="32"/>
              </w:rPr>
              <w:t xml:space="preserve">.00 </w:t>
            </w:r>
            <w:r w:rsidR="009F78AE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 xml:space="preserve"> 17</w:t>
            </w:r>
            <w:r w:rsidR="0036123D">
              <w:rPr>
                <w:b/>
                <w:sz w:val="32"/>
                <w:szCs w:val="32"/>
              </w:rPr>
              <w:t>.00</w:t>
            </w:r>
          </w:p>
        </w:tc>
      </w:tr>
      <w:tr w:rsidR="0036123D" w14:paraId="0CE0DB3B" w14:textId="77777777" w:rsidTr="0036123D"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E11F" w14:textId="77777777" w:rsidR="0036123D" w:rsidRDefault="0036123D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wtorek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40AB" w14:textId="6B275C39" w:rsidR="0036123D" w:rsidRDefault="00695AAC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08.00 – 1</w:t>
            </w:r>
            <w:r w:rsidR="00F106D5">
              <w:rPr>
                <w:b/>
                <w:sz w:val="32"/>
                <w:szCs w:val="32"/>
              </w:rPr>
              <w:t>7</w:t>
            </w:r>
            <w:r w:rsidR="0036123D">
              <w:rPr>
                <w:b/>
                <w:sz w:val="32"/>
                <w:szCs w:val="32"/>
              </w:rPr>
              <w:t>.00</w:t>
            </w:r>
          </w:p>
        </w:tc>
      </w:tr>
      <w:tr w:rsidR="0036123D" w14:paraId="2DF6276F" w14:textId="77777777" w:rsidTr="0036123D"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2A9F" w14:textId="77777777" w:rsidR="0036123D" w:rsidRDefault="0036123D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środa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D47A" w14:textId="02EFE5AE" w:rsidR="0036123D" w:rsidRDefault="00B819D9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12.00 – 1</w:t>
            </w:r>
            <w:r w:rsidR="004149B8">
              <w:rPr>
                <w:b/>
                <w:sz w:val="32"/>
                <w:szCs w:val="32"/>
              </w:rPr>
              <w:t>5</w:t>
            </w:r>
            <w:r w:rsidR="0036123D">
              <w:rPr>
                <w:b/>
                <w:sz w:val="32"/>
                <w:szCs w:val="32"/>
              </w:rPr>
              <w:t>.</w:t>
            </w:r>
            <w:r w:rsidR="004149B8">
              <w:rPr>
                <w:b/>
                <w:sz w:val="32"/>
                <w:szCs w:val="32"/>
              </w:rPr>
              <w:t>3</w:t>
            </w:r>
            <w:r w:rsidR="0036123D">
              <w:rPr>
                <w:b/>
                <w:sz w:val="32"/>
                <w:szCs w:val="32"/>
              </w:rPr>
              <w:t>0</w:t>
            </w:r>
          </w:p>
        </w:tc>
      </w:tr>
      <w:tr w:rsidR="0036123D" w14:paraId="21A855DA" w14:textId="77777777" w:rsidTr="0036123D"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A25E" w14:textId="0DA786B4" w:rsidR="0036123D" w:rsidRDefault="0036123D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D035" w14:textId="0C94C048" w:rsidR="0036123D" w:rsidRDefault="00695AAC" w:rsidP="0036123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12.00 – 1</w:t>
            </w:r>
            <w:r w:rsidR="00C54E3F">
              <w:rPr>
                <w:b/>
                <w:sz w:val="32"/>
                <w:szCs w:val="32"/>
              </w:rPr>
              <w:t>6</w:t>
            </w:r>
            <w:r w:rsidR="0036123D">
              <w:rPr>
                <w:b/>
                <w:sz w:val="32"/>
                <w:szCs w:val="32"/>
              </w:rPr>
              <w:t>.</w:t>
            </w:r>
            <w:r w:rsidR="00C54E3F">
              <w:rPr>
                <w:b/>
                <w:sz w:val="32"/>
                <w:szCs w:val="32"/>
              </w:rPr>
              <w:t>0</w:t>
            </w:r>
            <w:r w:rsidR="0036123D">
              <w:rPr>
                <w:b/>
                <w:sz w:val="32"/>
                <w:szCs w:val="32"/>
              </w:rPr>
              <w:t>0</w:t>
            </w:r>
          </w:p>
        </w:tc>
      </w:tr>
      <w:tr w:rsidR="0036123D" w14:paraId="538BD4E0" w14:textId="77777777" w:rsidTr="0036123D"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4271" w14:textId="77777777" w:rsidR="0036123D" w:rsidRDefault="0036123D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piątek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D65F" w14:textId="77777777" w:rsidR="0036123D" w:rsidRDefault="00B819D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08.00 – 12</w:t>
            </w:r>
            <w:r w:rsidR="0036123D">
              <w:rPr>
                <w:b/>
                <w:sz w:val="32"/>
                <w:szCs w:val="32"/>
              </w:rPr>
              <w:t>.00</w:t>
            </w:r>
          </w:p>
        </w:tc>
      </w:tr>
    </w:tbl>
    <w:p w14:paraId="36727176" w14:textId="77777777" w:rsidR="0036123D" w:rsidRDefault="0036123D" w:rsidP="0036123D">
      <w:pPr>
        <w:spacing w:line="360" w:lineRule="auto"/>
        <w:jc w:val="center"/>
        <w:rPr>
          <w:b/>
          <w:sz w:val="32"/>
          <w:szCs w:val="32"/>
        </w:rPr>
      </w:pPr>
    </w:p>
    <w:p w14:paraId="5F779EC5" w14:textId="77777777" w:rsidR="0036123D" w:rsidRDefault="0036123D" w:rsidP="00E92EC0">
      <w:pPr>
        <w:spacing w:line="360" w:lineRule="auto"/>
        <w:rPr>
          <w:b/>
          <w:sz w:val="32"/>
          <w:szCs w:val="32"/>
        </w:rPr>
      </w:pPr>
    </w:p>
    <w:p w14:paraId="0B12E2C8" w14:textId="77777777" w:rsidR="0092537A" w:rsidRDefault="0092537A"/>
    <w:sectPr w:rsidR="00925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65"/>
    <w:rsid w:val="00016F0D"/>
    <w:rsid w:val="00051E0F"/>
    <w:rsid w:val="000913F1"/>
    <w:rsid w:val="002466F9"/>
    <w:rsid w:val="0036123D"/>
    <w:rsid w:val="003675F4"/>
    <w:rsid w:val="003B42A4"/>
    <w:rsid w:val="003E4168"/>
    <w:rsid w:val="00410E0B"/>
    <w:rsid w:val="004149B8"/>
    <w:rsid w:val="004B4700"/>
    <w:rsid w:val="004C7645"/>
    <w:rsid w:val="00510CF2"/>
    <w:rsid w:val="00695AAC"/>
    <w:rsid w:val="006A3BBC"/>
    <w:rsid w:val="006B501B"/>
    <w:rsid w:val="007120EB"/>
    <w:rsid w:val="00760E93"/>
    <w:rsid w:val="00790D7A"/>
    <w:rsid w:val="00794469"/>
    <w:rsid w:val="007D61CF"/>
    <w:rsid w:val="0092537A"/>
    <w:rsid w:val="009F78AE"/>
    <w:rsid w:val="00B819D9"/>
    <w:rsid w:val="00B9281C"/>
    <w:rsid w:val="00BF5ED4"/>
    <w:rsid w:val="00BF7BAF"/>
    <w:rsid w:val="00C26247"/>
    <w:rsid w:val="00C54E3F"/>
    <w:rsid w:val="00C61773"/>
    <w:rsid w:val="00D16ABA"/>
    <w:rsid w:val="00DE1565"/>
    <w:rsid w:val="00E92EC0"/>
    <w:rsid w:val="00ED07FF"/>
    <w:rsid w:val="00F106D5"/>
    <w:rsid w:val="00F84B87"/>
    <w:rsid w:val="00F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78AC"/>
  <w15:docId w15:val="{5EDA460C-6A38-4B32-93F2-DAB63CF1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2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0CF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0CF2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B42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Lucyna Rudko</cp:lastModifiedBy>
  <cp:revision>25</cp:revision>
  <cp:lastPrinted>2025-02-27T10:09:00Z</cp:lastPrinted>
  <dcterms:created xsi:type="dcterms:W3CDTF">2022-02-11T11:25:00Z</dcterms:created>
  <dcterms:modified xsi:type="dcterms:W3CDTF">2025-02-28T13:35:00Z</dcterms:modified>
</cp:coreProperties>
</file>